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BA" w:rsidRPr="004B0EBA" w:rsidRDefault="007B41D5" w:rsidP="00860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959">
        <w:rPr>
          <w:rFonts w:ascii="Times New Roman" w:hAnsi="Times New Roman" w:cs="Times New Roman"/>
          <w:sz w:val="24"/>
          <w:szCs w:val="24"/>
        </w:rPr>
        <w:t xml:space="preserve"> </w:t>
      </w:r>
      <w:r w:rsidR="004B0EBA" w:rsidRPr="004B0EBA">
        <w:rPr>
          <w:rFonts w:ascii="Times New Roman" w:hAnsi="Times New Roman" w:cs="Times New Roman"/>
          <w:b/>
          <w:sz w:val="24"/>
          <w:szCs w:val="24"/>
        </w:rPr>
        <w:t>KLAUZULA INFORMACYJNA O PPRZETWARZANIU DANYCH OSOBOWYCH</w:t>
      </w:r>
    </w:p>
    <w:p w:rsidR="00860959" w:rsidRDefault="00860959" w:rsidP="00860959">
      <w:r>
        <w:rPr>
          <w:rFonts w:ascii="Times New Roman" w:hAnsi="Times New Roman" w:cs="Times New Roman"/>
          <w:sz w:val="24"/>
          <w:szCs w:val="24"/>
        </w:rPr>
        <w:t>P</w:t>
      </w:r>
      <w:r w:rsidRPr="005B0505">
        <w:rPr>
          <w:rFonts w:ascii="Times New Roman" w:hAnsi="Times New Roman" w:cs="Times New Roman"/>
          <w:sz w:val="24"/>
          <w:szCs w:val="24"/>
        </w:rPr>
        <w:t>otwierdzam otrzymanie informacji że</w:t>
      </w:r>
      <w:r>
        <w:t>:</w:t>
      </w:r>
    </w:p>
    <w:p w:rsidR="00860959" w:rsidRPr="00545B8A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Administratorem </w:t>
      </w: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przekazanych przez Panią/Pana danych osobowych jest </w:t>
      </w:r>
      <w:r w:rsidR="00CE74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Przedszkole Samorządowe nr 15 </w:t>
      </w: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siedzibą przy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</w:t>
      </w:r>
      <w:r w:rsidR="00CE74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Belzackiej</w:t>
      </w:r>
      <w:proofErr w:type="spellEnd"/>
      <w:r w:rsidR="00CE74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78 A</w:t>
      </w: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Piotrkowie Trybu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nalskim, </w:t>
      </w: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tel.:</w:t>
      </w:r>
      <w:r w:rsidR="00CE74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446496241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,adrese-mail:</w:t>
      </w:r>
      <w:r w:rsidR="00CE74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przedszkole15@przedszkole15.piotrkow.pl</w:t>
      </w: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:rsidR="00860959" w:rsidRPr="00860959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6095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</w:t>
      </w:r>
      <w:r w:rsidR="00CE7475">
        <w:rPr>
          <w:rFonts w:ascii="Times New Roman" w:eastAsia="Times New Roman" w:hAnsi="Times New Roman" w:cs="Times New Roman"/>
          <w:sz w:val="24"/>
          <w:szCs w:val="24"/>
          <w:lang w:eastAsia="pl-PL"/>
        </w:rPr>
        <w:t>pektora Ochrony Danych Osobowych</w:t>
      </w:r>
      <w:r w:rsidRPr="0086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PS nr 15       </w:t>
      </w:r>
      <w:r w:rsidRPr="00860959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</w:t>
      </w:r>
      <w:r w:rsidR="00CE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Marcina </w:t>
      </w:r>
      <w:proofErr w:type="spellStart"/>
      <w:r w:rsidR="00CE7475">
        <w:rPr>
          <w:rFonts w:ascii="Times New Roman" w:eastAsia="Times New Roman" w:hAnsi="Times New Roman" w:cs="Times New Roman"/>
          <w:sz w:val="24"/>
          <w:szCs w:val="24"/>
          <w:lang w:eastAsia="pl-PL"/>
        </w:rPr>
        <w:t>Tyndę</w:t>
      </w:r>
      <w:proofErr w:type="spellEnd"/>
      <w:r w:rsidR="00CE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959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skontaktować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można  poprzez</w:t>
      </w:r>
      <w:r w:rsidR="00CE74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przedszkole15@przedszkole15.piotrkow.pl</w:t>
      </w:r>
      <w:bookmarkStart w:id="0" w:name="_GoBack"/>
      <w:bookmarkEnd w:id="0"/>
    </w:p>
    <w:p w:rsidR="00860959" w:rsidRPr="00860959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6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9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dane osobowe w zakresie wskazanym w przepisach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Prawa oświatowego </w:t>
      </w:r>
      <w:r w:rsidRPr="008609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będą przetwarzane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wyłącznie </w:t>
      </w:r>
      <w:r w:rsidRPr="008609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celu przeprowadzenia obecnego postępowania rekrutacyjnego, inne dane będą przetwarzane na podstawie zgody, która może zostać odwołana w dowolnym czasie. </w:t>
      </w:r>
    </w:p>
    <w:p w:rsidR="00860959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dane osobowe będą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przetwarzane wyłącznie przez okres trwania procesu rekrutacyjnego.</w:t>
      </w:r>
    </w:p>
    <w:p w:rsidR="00860959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Pani/Panu prawo dostępu do treści danych oraz ich sprostowania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a w przypadku danych przetwarzanych na podstawie zgody również do ich usunięcia, ograniczenia przetwarzania, przenoszenia danych w dowolnym momencie bez wpływu na zgodność z prawem przetwarzania, którego dokonano na podstawie zgody przed jej cofnięciem. </w:t>
      </w:r>
    </w:p>
    <w:p w:rsidR="00860959" w:rsidRPr="00545B8A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 Pani/Pan</w:t>
      </w: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prawo do wniesienia skargi do organu nadzorczego: </w:t>
      </w:r>
      <w:r w:rsidRPr="00545B8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Osobowych, gdy uzna Pani/Pan że przetwarzanie danych osobowych Pani/Pana dotyczących narusza przepisy Ogólnego Rozporządzenia o Ochronie Danych Osobowych.</w:t>
      </w:r>
    </w:p>
    <w:p w:rsidR="00860959" w:rsidRPr="00545B8A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udostępnieniu podmiotom trzecim. Odbiorcami danych będą tylko instytucje upoważnione z mocy prawa.</w:t>
      </w:r>
    </w:p>
    <w:p w:rsidR="00860959" w:rsidRPr="00545B8A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profilowaniu.</w:t>
      </w:r>
    </w:p>
    <w:p w:rsidR="00860959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p w:rsidR="00860959" w:rsidRDefault="00860959" w:rsidP="00860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Podanie przez Panią/Pana danych osobowych jest niezbędne, aby uczestniczyć w postępowaniu rekrutacyjnym. Podanie innych danych jest dobrowolne.</w:t>
      </w:r>
    </w:p>
    <w:p w:rsidR="00860959" w:rsidRPr="00545B8A" w:rsidRDefault="00860959" w:rsidP="008609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60959" w:rsidRDefault="00860959" w:rsidP="00860959">
      <w:r w:rsidRPr="00545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9B4B59" w:rsidRDefault="009B4B59"/>
    <w:p w:rsidR="007B41D5" w:rsidRDefault="007B41D5"/>
    <w:p w:rsidR="007B41D5" w:rsidRDefault="007B41D5">
      <w:r>
        <w:t>………………………………………………………                            …………………………………………………………………………</w:t>
      </w:r>
    </w:p>
    <w:p w:rsidR="007B41D5" w:rsidRPr="007B41D5" w:rsidRDefault="007B41D5">
      <w:pPr>
        <w:rPr>
          <w:sz w:val="16"/>
          <w:szCs w:val="16"/>
        </w:rPr>
      </w:pPr>
      <w:r>
        <w:t xml:space="preserve">                       </w:t>
      </w:r>
      <w:r w:rsidRPr="007B41D5">
        <w:rPr>
          <w:sz w:val="16"/>
          <w:szCs w:val="16"/>
        </w:rPr>
        <w:t xml:space="preserve">Data                                                      </w:t>
      </w:r>
      <w:r>
        <w:rPr>
          <w:sz w:val="16"/>
          <w:szCs w:val="16"/>
        </w:rPr>
        <w:t xml:space="preserve">                               C</w:t>
      </w:r>
      <w:r w:rsidRPr="007B41D5">
        <w:rPr>
          <w:sz w:val="16"/>
          <w:szCs w:val="16"/>
        </w:rPr>
        <w:t>zytelny  podpis wnioskodawcy- rodzica (opiekuna) ka</w:t>
      </w:r>
      <w:r>
        <w:rPr>
          <w:sz w:val="16"/>
          <w:szCs w:val="16"/>
        </w:rPr>
        <w:t>n</w:t>
      </w:r>
      <w:r w:rsidRPr="007B41D5">
        <w:rPr>
          <w:sz w:val="16"/>
          <w:szCs w:val="16"/>
        </w:rPr>
        <w:t>dydata</w:t>
      </w:r>
    </w:p>
    <w:sectPr w:rsidR="007B41D5" w:rsidRPr="007B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725"/>
    <w:multiLevelType w:val="hybridMultilevel"/>
    <w:tmpl w:val="BC10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59"/>
    <w:rsid w:val="004B0EBA"/>
    <w:rsid w:val="00730838"/>
    <w:rsid w:val="007B41D5"/>
    <w:rsid w:val="00860959"/>
    <w:rsid w:val="009B4B59"/>
    <w:rsid w:val="00C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Pełka Anna</dc:creator>
  <cp:lastModifiedBy>Przedszkole</cp:lastModifiedBy>
  <cp:revision>2</cp:revision>
  <dcterms:created xsi:type="dcterms:W3CDTF">2019-02-21T09:19:00Z</dcterms:created>
  <dcterms:modified xsi:type="dcterms:W3CDTF">2019-02-21T09:19:00Z</dcterms:modified>
</cp:coreProperties>
</file>